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3E" w:rsidRDefault="0091263E" w:rsidP="0091263E">
      <w:pPr>
        <w:jc w:val="center"/>
        <w:rPr>
          <w:rFonts w:ascii="Arial" w:hAnsi="Arial" w:cs="Arial"/>
          <w:b/>
          <w:sz w:val="24"/>
          <w:szCs w:val="24"/>
        </w:rPr>
      </w:pPr>
      <w:r w:rsidRPr="004A06D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C1C98C9" wp14:editId="301E392D">
            <wp:extent cx="1504950" cy="7281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miston Rivers Academy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283" cy="72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3E" w:rsidRDefault="0091263E" w:rsidP="0091263E">
      <w:pPr>
        <w:jc w:val="center"/>
        <w:rPr>
          <w:rFonts w:ascii="Arial" w:hAnsi="Arial" w:cs="Arial"/>
          <w:b/>
          <w:sz w:val="24"/>
          <w:szCs w:val="24"/>
        </w:rPr>
      </w:pPr>
    </w:p>
    <w:p w:rsidR="0091263E" w:rsidRDefault="00D52D94" w:rsidP="0091263E">
      <w:pPr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91263E" w:rsidRPr="00036A61">
          <w:rPr>
            <w:rStyle w:val="Hyperlink"/>
            <w:rFonts w:ascii="Arial" w:hAnsi="Arial" w:cs="Arial"/>
            <w:b/>
            <w:sz w:val="24"/>
            <w:szCs w:val="24"/>
          </w:rPr>
          <w:t>www.ormistonriversacademy.co.uk</w:t>
        </w:r>
      </w:hyperlink>
    </w:p>
    <w:p w:rsidR="0091263E" w:rsidRPr="004A06D3" w:rsidRDefault="0091263E" w:rsidP="0091263E">
      <w:pPr>
        <w:jc w:val="center"/>
        <w:rPr>
          <w:rFonts w:ascii="Arial" w:hAnsi="Arial" w:cs="Arial"/>
          <w:b/>
          <w:sz w:val="24"/>
          <w:szCs w:val="24"/>
        </w:rPr>
      </w:pPr>
    </w:p>
    <w:p w:rsidR="0091263E" w:rsidRDefault="0091263E" w:rsidP="0091263E"/>
    <w:p w:rsidR="0091263E" w:rsidRDefault="00866F8E" w:rsidP="009126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 OFFICER</w:t>
      </w:r>
    </w:p>
    <w:p w:rsidR="00111F03" w:rsidRDefault="003B6F1C" w:rsidP="009126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Required </w:t>
      </w:r>
      <w:proofErr w:type="gramStart"/>
      <w:r>
        <w:rPr>
          <w:rFonts w:ascii="Arial" w:hAnsi="Arial" w:cs="Arial"/>
          <w:b/>
          <w:sz w:val="24"/>
          <w:szCs w:val="24"/>
        </w:rPr>
        <w:t>asap</w:t>
      </w:r>
      <w:proofErr w:type="gramEnd"/>
    </w:p>
    <w:p w:rsidR="00854AF8" w:rsidRDefault="00854AF8" w:rsidP="0091263E">
      <w:pPr>
        <w:jc w:val="center"/>
        <w:rPr>
          <w:rFonts w:ascii="Arial" w:hAnsi="Arial" w:cs="Arial"/>
          <w:b/>
          <w:sz w:val="24"/>
          <w:szCs w:val="24"/>
        </w:rPr>
      </w:pPr>
    </w:p>
    <w:p w:rsidR="0091263E" w:rsidRDefault="00866F8E" w:rsidP="009126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NJC Grade 4</w:t>
      </w:r>
    </w:p>
    <w:p w:rsidR="005D13AB" w:rsidRDefault="005D13AB" w:rsidP="009126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 hou</w:t>
      </w:r>
      <w:r w:rsidR="003B6F1C">
        <w:rPr>
          <w:rFonts w:ascii="Arial" w:hAnsi="Arial" w:cs="Arial"/>
          <w:b/>
          <w:sz w:val="24"/>
          <w:szCs w:val="24"/>
        </w:rPr>
        <w:t>rs per week, Term-time only</w:t>
      </w:r>
      <w:r w:rsidR="007C2229">
        <w:rPr>
          <w:rFonts w:ascii="Arial" w:hAnsi="Arial" w:cs="Arial"/>
          <w:b/>
          <w:sz w:val="24"/>
          <w:szCs w:val="24"/>
        </w:rPr>
        <w:t xml:space="preserve"> + 1 INSET day</w:t>
      </w:r>
    </w:p>
    <w:p w:rsidR="0091263E" w:rsidRDefault="00206D10" w:rsidP="009126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Actual starting salary: £</w:t>
      </w:r>
      <w:r w:rsidR="007C2229">
        <w:rPr>
          <w:rFonts w:ascii="Arial" w:hAnsi="Arial" w:cs="Arial"/>
          <w:b/>
          <w:sz w:val="24"/>
          <w:szCs w:val="24"/>
        </w:rPr>
        <w:t>1</w:t>
      </w:r>
      <w:r w:rsidR="00866F8E">
        <w:rPr>
          <w:rFonts w:ascii="Arial" w:hAnsi="Arial" w:cs="Arial"/>
          <w:b/>
          <w:sz w:val="24"/>
          <w:szCs w:val="24"/>
        </w:rPr>
        <w:t>7,658</w:t>
      </w:r>
      <w:r>
        <w:rPr>
          <w:rFonts w:ascii="Arial" w:hAnsi="Arial" w:cs="Arial"/>
          <w:b/>
          <w:sz w:val="24"/>
          <w:szCs w:val="24"/>
        </w:rPr>
        <w:t xml:space="preserve"> per annum</w:t>
      </w:r>
    </w:p>
    <w:p w:rsidR="005D13AB" w:rsidRDefault="005D13AB" w:rsidP="0091263E">
      <w:pPr>
        <w:jc w:val="center"/>
        <w:rPr>
          <w:rFonts w:ascii="Arial" w:hAnsi="Arial" w:cs="Arial"/>
          <w:b/>
          <w:sz w:val="24"/>
          <w:szCs w:val="24"/>
        </w:rPr>
      </w:pPr>
    </w:p>
    <w:p w:rsidR="00111F03" w:rsidRDefault="00111F03" w:rsidP="0091263E">
      <w:pPr>
        <w:jc w:val="center"/>
        <w:rPr>
          <w:rFonts w:ascii="Arial" w:hAnsi="Arial" w:cs="Arial"/>
          <w:b/>
          <w:sz w:val="24"/>
          <w:szCs w:val="24"/>
        </w:rPr>
      </w:pPr>
    </w:p>
    <w:p w:rsidR="00206D10" w:rsidRDefault="00206D10" w:rsidP="00854AF8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exciting opportunity has arisen for a</w:t>
      </w:r>
      <w:r w:rsidR="00866F8E">
        <w:rPr>
          <w:rFonts w:ascii="Arial" w:hAnsi="Arial" w:cs="Arial"/>
          <w:sz w:val="24"/>
          <w:szCs w:val="24"/>
        </w:rPr>
        <w:t>n Attendance Officer</w:t>
      </w:r>
      <w:r>
        <w:rPr>
          <w:rFonts w:ascii="Arial" w:hAnsi="Arial" w:cs="Arial"/>
          <w:sz w:val="24"/>
          <w:szCs w:val="24"/>
        </w:rPr>
        <w:t xml:space="preserve"> to join our successful and thriving Academy.</w:t>
      </w:r>
    </w:p>
    <w:p w:rsidR="00206D10" w:rsidRDefault="00206D10" w:rsidP="00854AF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866F8E" w:rsidRDefault="005D13AB" w:rsidP="00854AF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role will involve</w:t>
      </w:r>
      <w:r w:rsidR="007C22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B5B19">
        <w:rPr>
          <w:rFonts w:ascii="Arial" w:eastAsia="Times New Roman" w:hAnsi="Arial" w:cs="Arial"/>
          <w:sz w:val="24"/>
          <w:szCs w:val="24"/>
          <w:lang w:eastAsia="en-GB"/>
        </w:rPr>
        <w:t xml:space="preserve">responsibility for </w:t>
      </w:r>
      <w:r w:rsidR="00866F8E">
        <w:rPr>
          <w:rFonts w:ascii="Arial" w:eastAsia="Times New Roman" w:hAnsi="Arial" w:cs="Arial"/>
          <w:sz w:val="24"/>
          <w:szCs w:val="24"/>
          <w:lang w:eastAsia="en-GB"/>
        </w:rPr>
        <w:t>all matters relating to student attendance, including working collaboratively with parents and carers to remove potential barriers which may prevent good attendance and outcomes.</w:t>
      </w:r>
    </w:p>
    <w:p w:rsidR="00866F8E" w:rsidRDefault="00866F8E" w:rsidP="00854AF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:rsidR="00866F8E" w:rsidRDefault="00866F8E" w:rsidP="00854AF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successful candidate will be enthusiastic and approachable with a “can-do” attitude and the ability to demonstrate resilience and determination.</w:t>
      </w:r>
    </w:p>
    <w:p w:rsidR="0091263E" w:rsidRDefault="0091263E" w:rsidP="0091263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91263E" w:rsidRDefault="0091263E" w:rsidP="0091263E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Please contact Mrs </w:t>
      </w:r>
      <w:r w:rsidR="00BB5B19">
        <w:rPr>
          <w:rFonts w:ascii="Arial" w:hAnsi="Arial" w:cs="Arial"/>
          <w:sz w:val="24"/>
          <w:szCs w:val="24"/>
        </w:rPr>
        <w:t>Julie Damps, Academy HR Manager,</w:t>
      </w:r>
      <w:r>
        <w:rPr>
          <w:rFonts w:ascii="Arial" w:hAnsi="Arial" w:cs="Arial"/>
          <w:sz w:val="24"/>
          <w:szCs w:val="24"/>
        </w:rPr>
        <w:t xml:space="preserve"> on 01621 7878</w:t>
      </w:r>
      <w:r w:rsidR="00BB5B19">
        <w:rPr>
          <w:rFonts w:ascii="Arial" w:hAnsi="Arial" w:cs="Arial"/>
          <w:sz w:val="24"/>
          <w:szCs w:val="24"/>
        </w:rPr>
        <w:t xml:space="preserve">26 or at </w:t>
      </w:r>
      <w:hyperlink r:id="rId6" w:history="1">
        <w:r w:rsidR="00BB5B19" w:rsidRPr="00EC3124">
          <w:rPr>
            <w:rStyle w:val="Hyperlink"/>
            <w:rFonts w:ascii="Arial" w:hAnsi="Arial" w:cs="Arial"/>
            <w:sz w:val="24"/>
            <w:szCs w:val="24"/>
          </w:rPr>
          <w:t>jdamps@ormistonriversacademy.co.uk</w:t>
        </w:r>
      </w:hyperlink>
      <w:r w:rsidR="00BB5B19">
        <w:rPr>
          <w:rFonts w:ascii="Arial" w:hAnsi="Arial" w:cs="Arial"/>
          <w:sz w:val="24"/>
          <w:szCs w:val="24"/>
        </w:rPr>
        <w:t xml:space="preserve"> fo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 an application pack, or for an informal chat.  Visits to the academy are welcomed.  </w:t>
      </w:r>
    </w:p>
    <w:p w:rsidR="001A1770" w:rsidRDefault="001A1770" w:rsidP="0091263E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1A1770" w:rsidRDefault="001A1770" w:rsidP="0091263E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Closing </w:t>
      </w:r>
      <w:r w:rsidR="0047309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date for applications:  </w:t>
      </w:r>
      <w:r w:rsidR="00866F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Wednesday </w:t>
      </w:r>
      <w:r w:rsidR="006239D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4</w:t>
      </w:r>
      <w:r w:rsidR="00D52D94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 xml:space="preserve">th </w:t>
      </w:r>
      <w:r w:rsidR="00D52D9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Dece</w:t>
      </w:r>
      <w:r w:rsidR="00866F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mber </w:t>
      </w:r>
      <w:r w:rsidR="00DC664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2019</w:t>
      </w:r>
      <w:r w:rsidR="0047309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 Interviews wil</w:t>
      </w:r>
      <w:r w:rsidR="0090569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 be held</w:t>
      </w:r>
      <w:r w:rsidR="00866F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week commencing </w:t>
      </w:r>
      <w:r w:rsidR="006239D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9</w:t>
      </w:r>
      <w:r w:rsidR="006239D4" w:rsidRPr="006239D4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006239D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866F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December 2019.</w:t>
      </w:r>
    </w:p>
    <w:p w:rsidR="00854AF8" w:rsidRDefault="00854AF8" w:rsidP="0091263E">
      <w:pPr>
        <w:rPr>
          <w:rFonts w:ascii="Arial" w:hAnsi="Arial" w:cs="Arial"/>
          <w:sz w:val="24"/>
          <w:szCs w:val="24"/>
        </w:rPr>
      </w:pPr>
    </w:p>
    <w:p w:rsidR="0091263E" w:rsidRDefault="0091263E" w:rsidP="00912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committed to safeguarding and the welfare of children &amp; young people and will conduct recruitment checks including a full DBS check.</w:t>
      </w:r>
    </w:p>
    <w:p w:rsidR="0091263E" w:rsidRDefault="0091263E" w:rsidP="0091263E">
      <w:pPr>
        <w:rPr>
          <w:rFonts w:ascii="Arial" w:hAnsi="Arial" w:cs="Arial"/>
          <w:sz w:val="24"/>
          <w:szCs w:val="24"/>
        </w:rPr>
      </w:pPr>
    </w:p>
    <w:p w:rsidR="0091263E" w:rsidRDefault="0091263E" w:rsidP="0091263E">
      <w:pPr>
        <w:rPr>
          <w:rFonts w:ascii="Arial" w:hAnsi="Arial" w:cs="Arial"/>
          <w:sz w:val="24"/>
          <w:szCs w:val="24"/>
        </w:rPr>
      </w:pPr>
    </w:p>
    <w:p w:rsidR="0091263E" w:rsidRPr="009270EC" w:rsidRDefault="0091263E" w:rsidP="0091263E">
      <w:pPr>
        <w:rPr>
          <w:rFonts w:ascii="Arial" w:hAnsi="Arial" w:cs="Arial"/>
          <w:sz w:val="24"/>
          <w:szCs w:val="24"/>
        </w:rPr>
      </w:pPr>
    </w:p>
    <w:p w:rsidR="0091263E" w:rsidRDefault="0091263E" w:rsidP="0091263E">
      <w:pPr>
        <w:jc w:val="center"/>
        <w:rPr>
          <w:rFonts w:ascii="Arial" w:hAnsi="Arial" w:cs="Arial"/>
          <w:sz w:val="24"/>
          <w:szCs w:val="24"/>
        </w:rPr>
      </w:pPr>
    </w:p>
    <w:p w:rsidR="0091263E" w:rsidRDefault="0091263E" w:rsidP="0091263E"/>
    <w:p w:rsidR="00E578EF" w:rsidRDefault="00E578EF" w:rsidP="00E578EF">
      <w:pPr>
        <w:jc w:val="center"/>
      </w:pPr>
    </w:p>
    <w:sectPr w:rsidR="00E57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7B"/>
    <w:rsid w:val="00111F03"/>
    <w:rsid w:val="00113B94"/>
    <w:rsid w:val="00127A8F"/>
    <w:rsid w:val="001346D5"/>
    <w:rsid w:val="0014435A"/>
    <w:rsid w:val="001A1770"/>
    <w:rsid w:val="00206D10"/>
    <w:rsid w:val="00207B50"/>
    <w:rsid w:val="00273007"/>
    <w:rsid w:val="00277503"/>
    <w:rsid w:val="0034777B"/>
    <w:rsid w:val="003B6F1C"/>
    <w:rsid w:val="003D7EA0"/>
    <w:rsid w:val="00402FF3"/>
    <w:rsid w:val="0047309E"/>
    <w:rsid w:val="004A394F"/>
    <w:rsid w:val="004B1B28"/>
    <w:rsid w:val="005731FE"/>
    <w:rsid w:val="005D13AB"/>
    <w:rsid w:val="006239D4"/>
    <w:rsid w:val="006A265A"/>
    <w:rsid w:val="007C2229"/>
    <w:rsid w:val="007C382E"/>
    <w:rsid w:val="00842688"/>
    <w:rsid w:val="00854AF8"/>
    <w:rsid w:val="00866F8E"/>
    <w:rsid w:val="008E45E1"/>
    <w:rsid w:val="00905699"/>
    <w:rsid w:val="009072E0"/>
    <w:rsid w:val="0091263E"/>
    <w:rsid w:val="009270EC"/>
    <w:rsid w:val="009A50C5"/>
    <w:rsid w:val="009D391D"/>
    <w:rsid w:val="00A10F6A"/>
    <w:rsid w:val="00A43744"/>
    <w:rsid w:val="00B5044B"/>
    <w:rsid w:val="00B85180"/>
    <w:rsid w:val="00BB5B19"/>
    <w:rsid w:val="00BC0D20"/>
    <w:rsid w:val="00BC43ED"/>
    <w:rsid w:val="00C02F79"/>
    <w:rsid w:val="00C708CC"/>
    <w:rsid w:val="00CF45F5"/>
    <w:rsid w:val="00D35F77"/>
    <w:rsid w:val="00D52D94"/>
    <w:rsid w:val="00DC6641"/>
    <w:rsid w:val="00E578EF"/>
    <w:rsid w:val="00EE5BEA"/>
    <w:rsid w:val="00F12147"/>
    <w:rsid w:val="00F8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BC82"/>
  <w15:docId w15:val="{BB9540F5-786F-48D7-B8AA-C09E9004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7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amps@ormistonriversacademy.co.uk" TargetMode="External"/><Relationship Id="rId5" Type="http://schemas.openxmlformats.org/officeDocument/2006/relationships/hyperlink" Target="http://www.ormistonriversacadem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Rivers Academy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J.Damps</dc:creator>
  <cp:lastModifiedBy>Julie Damps</cp:lastModifiedBy>
  <cp:revision>4</cp:revision>
  <cp:lastPrinted>2019-11-25T09:40:00Z</cp:lastPrinted>
  <dcterms:created xsi:type="dcterms:W3CDTF">2019-11-25T09:39:00Z</dcterms:created>
  <dcterms:modified xsi:type="dcterms:W3CDTF">2019-11-25T11:47:00Z</dcterms:modified>
</cp:coreProperties>
</file>