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3ECD" w:rsidRDefault="00A665D5" w:rsidP="00C13EC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-7620</wp:posOffset>
                </wp:positionV>
                <wp:extent cx="6519545" cy="1341755"/>
                <wp:effectExtent l="10795" t="5080" r="1333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34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CD" w:rsidRDefault="00C13E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-.6pt;width:513.35pt;height:10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1yRgIAAIgEAAAOAAAAZHJzL2Uyb0RvYy54bWysVG1v2yAQ/j5p/wHxfXGcxW1jxam6dJ0m&#10;dS9Sux9AMI7RgGNAYne/fgekmbt9m+YPiDvgueeeu/P6etSKHIXzEkxDy9mcEmE4tNLsG/rt8e7N&#10;FSU+MNMyBUY09El4er15/Wo92FosoAfVCkcQxPh6sA3tQ7B1UXjeC838DKwweNiB0yyg6fZF69iA&#10;6FoVi/n8ohjAtdYBF96j9zYf0k3C7zrBw5eu8yIQ1VDkFtLq0rqLa7FZs3rvmO0lP9Fg/8BCM2kw&#10;6BnqlgVGDk7+BaUld+ChCzMOuoCuk1ykHDCbcv5HNg89syLlguJ4e5bJ/z9Y/vn41RHZNnRJiWEa&#10;S/QoxkDewUgWUZ3B+hovPVi8FkZ0Y5VTpt7eA//uiYFtz8xe3DgHQy9Yi+zK+LKYPM04PoLshk/Q&#10;Yhh2CJCAxs7pKB2KQRAdq/R0rkykwtF5UZWrallRwvGsfLssL6sqxWD183PrfPggQJO4aajD0id4&#10;drz3IdJh9fOVGM2Dku2dVCoZsd3EVjlyZNgoYcwpqoNGrtlXzuOX+wX92FXZn1yInTo2QqRIL9CV&#10;IUNDV9WiysK9iOz2u3PcFOIMOL2mZcAxUVI39GpCJMr93rSpiQOTKu+RjTIn/aPkWfww7sZTPXfQ&#10;PmElHORxwPHFTQ/uJyUDjkJD/Y8Dc4IS9dFgNVflchlnJxnL6nKBhpue7KYnzHCEQhEpydttyPN2&#10;sE7ue4yUxTVwgx3QyVSb2CqZ1Yk3tnsS8jSacZ6mdrr1+wey+QUAAP//AwBQSwMEFAAGAAgAAAAh&#10;AJZ/FYbeAAAACQEAAA8AAABkcnMvZG93bnJldi54bWxMj81qwzAQhO+FvoPYQi8l0U9oSF3LIQRC&#10;obemeQDF2thupZWxlER9+yqn9jQsM8x8W6+zd+yCUxwCaZBzAQypDXagTsPhczdbAYvJkDUuEGr4&#10;wQjr5v6uNpUNV/rAyz51rJRQrIyGPqWx4jy2PXoT52FEKt4pTN6kck4dt5O5lnLvuBJiyb0ZqCz0&#10;ZsRtj+33/uw1nL62YfWk3vPhWY67bNxb8JuF1o8PefMKLGFOf2G44Rd0aArTMZzJRuY0LFUJapjJ&#10;ojdbLNQLsKMGJYUE3tT8/wfNLwAAAP//AwBQSwECLQAUAAYACAAAACEAtoM4kv4AAADhAQAAEwAA&#10;AAAAAAAAAAAAAAAAAAAAW0NvbnRlbnRfVHlwZXNdLnhtbFBLAQItABQABgAIAAAAIQA4/SH/1gAA&#10;AJQBAAALAAAAAAAAAAAAAAAAAC8BAABfcmVscy8ucmVsc1BLAQItABQABgAIAAAAIQDCQv1yRgIA&#10;AIgEAAAOAAAAAAAAAAAAAAAAAC4CAABkcnMvZTJvRG9jLnhtbFBLAQItABQABgAIAAAAIQCWfxWG&#10;3gAAAAkBAAAPAAAAAAAAAAAAAAAAAKAEAABkcnMvZG93bnJldi54bWxQSwUGAAAAAAQABADzAAAA&#10;qwUAAAAA&#10;" fillcolor="black [3213]">
                <v:textbox>
                  <w:txbxContent>
                    <w:p w:rsidR="00C13ECD" w:rsidRDefault="00C13ECD"/>
                  </w:txbxContent>
                </v:textbox>
              </v:shape>
            </w:pict>
          </mc:Fallback>
        </mc:AlternateContent>
      </w:r>
    </w:p>
    <w:p w:rsidR="00C13ECD" w:rsidRDefault="00A665D5" w:rsidP="00C13EC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45720</wp:posOffset>
                </wp:positionV>
                <wp:extent cx="5568950" cy="845820"/>
                <wp:effectExtent l="5080" t="10160" r="7620" b="1079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8950" cy="845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65D5" w:rsidRDefault="00A665D5" w:rsidP="00A665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EXAM RESULTS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45.4pt;margin-top:3.6pt;width:438.5pt;height:6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Z9jWQIAAKgEAAAOAAAAZHJzL2Uyb0RvYy54bWysVMGOmzAQvVfqP1i+J0ASEopCVkk26WXb&#10;rrSp9uxgE2gxdm0nEK367x0bk662l6oqB4PH4zcz782wvOt4jS5M6Uo0GY7GIUasyQWtmlOGvx72&#10;owQjbUhDSS0aluEr0/hu9f7dspUpm4hS1JQpBCCNTluZ4dIYmQaBzkvGiR4LyRo4LITixMBWnQKq&#10;SAvovA4mYTgPWqGoVCJnWoP1vj/EK4dfFCw3X4pCM4PqDENuxq3KrUe7BqslSU+KyLLKfRrkH7Lg&#10;pGog6A3qnhiCzqr6A4pXuRJaFGacCx6Ioqhy5mqAaqLwTTVPJZHM1QLkaHmjSf8/2Pzz5VGhimZ4&#10;ilFDOEj0DIyulUFTS04rdQo+TxK8TLcRHYjsCtXyQeTfNWrEtiTNia2VEm3JCIXkIoDyZlfC4SoB&#10;11kPrDM7WoEOkYUPXuH3wbSNdGw/CQpXyNkIF60rFLf0AmEIUgAlrzf1ABHlYIzjefIhhqMczpJZ&#10;nEycvAFJh9tSafORCY7sR4YVdIdDJ5cHbWw2JB1cbDAABrv/6tV8We/jcDGbJqPFIp6OZtNdONok&#10;++1ovY3m88Vus93sop8WNJqlZUUpa3auC/XQXNHs78Tzbd63xa29mAMbsn0bw1UAWQ9vl72j2LLa&#10;82u6Y+f19vIeBb0C5y0MQYb1jzNRDPQ7862AmQHRCiW47wm7t3xYlg7dM1HSU2kg6mM9DIHj0/qd&#10;qO8pQr8BEK9hti6kRnEIj9OfpN7Zc9+j2rtarkH9feWEsW3S5+l7BsbBVelH187b673z+v2DWf0C&#10;AAD//wMAUEsDBBQABgAIAAAAIQDGuak73AAAAAgBAAAPAAAAZHJzL2Rvd25yZXYueG1sTI/NTsMw&#10;EITvSLyDtUjcqN2qtDTEqSp+JA5cKOG+jZckIrajeNukb89yosfRjGa+ybeT79SJhtTGYGE+M6Ao&#10;VNG1obZQfr7ePYBKjMFhFwNZOFOCbXF9lWPm4hg+6LTnWklJSBlaaJj7TOtUNeQxzWJPQbzvOHhk&#10;kUOt3YCjlPtOL4xZaY9tkIUGe3pqqPrZH70FZrebn8sXn96+pvfnsTHVPZbW3t5Mu0dQTBP/h+EP&#10;X9ChEKZDPAaXVGdhY4ScLawXoMTerNaiD5JbmiXoIteXB4pfAAAA//8DAFBLAQItABQABgAIAAAA&#10;IQC2gziS/gAAAOEBAAATAAAAAAAAAAAAAAAAAAAAAABbQ29udGVudF9UeXBlc10ueG1sUEsBAi0A&#10;FAAGAAgAAAAhADj9If/WAAAAlAEAAAsAAAAAAAAAAAAAAAAALwEAAF9yZWxzLy5yZWxzUEsBAi0A&#10;FAAGAAgAAAAhAP7xn2NZAgAAqAQAAA4AAAAAAAAAAAAAAAAALgIAAGRycy9lMm9Eb2MueG1sUEsB&#10;Ai0AFAAGAAgAAAAhAMa5qTvcAAAACA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A665D5" w:rsidRDefault="00A665D5" w:rsidP="00A665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EXAM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C13ECD" w:rsidRDefault="00C13ECD" w:rsidP="00C13ECD">
      <w:pPr>
        <w:pStyle w:val="NoSpacing"/>
      </w:pPr>
    </w:p>
    <w:p w:rsidR="00C13ECD" w:rsidRDefault="00C13ECD" w:rsidP="00C13ECD">
      <w:pPr>
        <w:pStyle w:val="NoSpacing"/>
      </w:pPr>
    </w:p>
    <w:p w:rsidR="00C13ECD" w:rsidRDefault="00C13ECD" w:rsidP="00C13ECD">
      <w:pPr>
        <w:pStyle w:val="NoSpacing"/>
      </w:pPr>
    </w:p>
    <w:p w:rsidR="00C13ECD" w:rsidRDefault="00C13ECD" w:rsidP="00C13ECD">
      <w:pPr>
        <w:pStyle w:val="NoSpacing"/>
      </w:pPr>
    </w:p>
    <w:p w:rsidR="00C13ECD" w:rsidRDefault="00C13ECD" w:rsidP="00C13ECD">
      <w:pPr>
        <w:pStyle w:val="NoSpacing"/>
      </w:pPr>
    </w:p>
    <w:p w:rsidR="00C13ECD" w:rsidRDefault="00C13ECD" w:rsidP="00C13ECD">
      <w:pPr>
        <w:pStyle w:val="NoSpacing"/>
      </w:pPr>
    </w:p>
    <w:p w:rsidR="00FB26DD" w:rsidRDefault="00FB26DD" w:rsidP="00C13ECD">
      <w:pPr>
        <w:pStyle w:val="NoSpacing"/>
      </w:pPr>
    </w:p>
    <w:p w:rsidR="00C13ECD" w:rsidRPr="00A37C6A" w:rsidRDefault="00C13ECD" w:rsidP="00C13ECD">
      <w:pPr>
        <w:pStyle w:val="NoSpacing"/>
        <w:rPr>
          <w:b/>
          <w:sz w:val="40"/>
          <w:szCs w:val="40"/>
          <w:u w:val="single"/>
        </w:rPr>
      </w:pPr>
      <w:r w:rsidRPr="00A37C6A">
        <w:rPr>
          <w:b/>
          <w:sz w:val="40"/>
          <w:szCs w:val="40"/>
          <w:u w:val="single"/>
        </w:rPr>
        <w:t>SUMMER 20</w:t>
      </w:r>
      <w:r w:rsidR="00924AEA">
        <w:rPr>
          <w:b/>
          <w:sz w:val="40"/>
          <w:szCs w:val="40"/>
          <w:u w:val="single"/>
        </w:rPr>
        <w:t>20</w:t>
      </w:r>
      <w:r w:rsidRPr="00A37C6A">
        <w:rPr>
          <w:b/>
          <w:sz w:val="40"/>
          <w:szCs w:val="40"/>
          <w:u w:val="single"/>
        </w:rPr>
        <w:t xml:space="preserve"> EXAMS</w:t>
      </w:r>
    </w:p>
    <w:p w:rsidR="00C13ECD" w:rsidRPr="00CB60B5" w:rsidRDefault="00C13ECD" w:rsidP="00C13ECD">
      <w:pPr>
        <w:pStyle w:val="NoSpacing"/>
        <w:rPr>
          <w:sz w:val="16"/>
          <w:szCs w:val="16"/>
        </w:rPr>
      </w:pPr>
    </w:p>
    <w:p w:rsidR="00C13ECD" w:rsidRPr="00A37C6A" w:rsidRDefault="00C13ECD" w:rsidP="00C13ECD">
      <w:pPr>
        <w:pStyle w:val="NoSpacing"/>
        <w:rPr>
          <w:b/>
          <w:sz w:val="32"/>
          <w:szCs w:val="32"/>
        </w:rPr>
      </w:pPr>
      <w:r w:rsidRPr="00A37C6A">
        <w:rPr>
          <w:b/>
          <w:sz w:val="32"/>
          <w:szCs w:val="32"/>
        </w:rPr>
        <w:t xml:space="preserve">GCSE </w:t>
      </w:r>
      <w:proofErr w:type="gramStart"/>
      <w:r w:rsidRPr="00A37C6A">
        <w:rPr>
          <w:b/>
          <w:sz w:val="32"/>
          <w:szCs w:val="32"/>
        </w:rPr>
        <w:t>RESULTS  -</w:t>
      </w:r>
      <w:proofErr w:type="gramEnd"/>
      <w:r w:rsidRPr="00A37C6A">
        <w:rPr>
          <w:b/>
          <w:sz w:val="32"/>
          <w:szCs w:val="32"/>
        </w:rPr>
        <w:t xml:space="preserve">  THURSDAY </w:t>
      </w:r>
      <w:r w:rsidR="00A068C5">
        <w:rPr>
          <w:b/>
          <w:sz w:val="32"/>
          <w:szCs w:val="32"/>
        </w:rPr>
        <w:t>2</w:t>
      </w:r>
      <w:r w:rsidR="00924AEA">
        <w:rPr>
          <w:b/>
          <w:sz w:val="32"/>
          <w:szCs w:val="32"/>
        </w:rPr>
        <w:t>0</w:t>
      </w:r>
      <w:r w:rsidR="00924AEA" w:rsidRPr="00924AEA">
        <w:rPr>
          <w:b/>
          <w:sz w:val="32"/>
          <w:szCs w:val="32"/>
          <w:vertAlign w:val="superscript"/>
        </w:rPr>
        <w:t>th</w:t>
      </w:r>
      <w:r w:rsidR="00924AEA">
        <w:rPr>
          <w:b/>
          <w:sz w:val="32"/>
          <w:szCs w:val="32"/>
        </w:rPr>
        <w:t xml:space="preserve"> </w:t>
      </w:r>
      <w:r w:rsidRPr="00A37C6A">
        <w:rPr>
          <w:b/>
          <w:sz w:val="32"/>
          <w:szCs w:val="32"/>
        </w:rPr>
        <w:t xml:space="preserve">AUGUST </w:t>
      </w:r>
      <w:r w:rsidR="00F67CF8" w:rsidRPr="00A37C6A">
        <w:rPr>
          <w:b/>
          <w:sz w:val="32"/>
          <w:szCs w:val="32"/>
        </w:rPr>
        <w:t>20</w:t>
      </w:r>
      <w:r w:rsidR="00924AEA">
        <w:rPr>
          <w:b/>
          <w:sz w:val="32"/>
          <w:szCs w:val="32"/>
        </w:rPr>
        <w:t>20</w:t>
      </w:r>
    </w:p>
    <w:p w:rsidR="00C13ECD" w:rsidRPr="00CB60B5" w:rsidRDefault="00C13ECD" w:rsidP="00C13ECD">
      <w:pPr>
        <w:pStyle w:val="NoSpacing"/>
        <w:rPr>
          <w:b/>
          <w:sz w:val="40"/>
          <w:szCs w:val="40"/>
        </w:rPr>
      </w:pPr>
      <w:r w:rsidRPr="00A37C6A">
        <w:rPr>
          <w:b/>
          <w:sz w:val="32"/>
          <w:szCs w:val="32"/>
        </w:rPr>
        <w:t xml:space="preserve">GCE </w:t>
      </w:r>
      <w:proofErr w:type="gramStart"/>
      <w:r w:rsidRPr="00A37C6A">
        <w:rPr>
          <w:b/>
          <w:sz w:val="32"/>
          <w:szCs w:val="32"/>
        </w:rPr>
        <w:t>RESULTS  -</w:t>
      </w:r>
      <w:proofErr w:type="gramEnd"/>
      <w:r w:rsidRPr="00A37C6A">
        <w:rPr>
          <w:b/>
          <w:sz w:val="32"/>
          <w:szCs w:val="32"/>
        </w:rPr>
        <w:t xml:space="preserve">  THURSDAY 1</w:t>
      </w:r>
      <w:r w:rsidR="00924AEA">
        <w:rPr>
          <w:b/>
          <w:sz w:val="32"/>
          <w:szCs w:val="32"/>
        </w:rPr>
        <w:t>3</w:t>
      </w:r>
      <w:r w:rsidR="00924AEA">
        <w:rPr>
          <w:b/>
          <w:sz w:val="32"/>
          <w:szCs w:val="32"/>
          <w:vertAlign w:val="superscript"/>
        </w:rPr>
        <w:t xml:space="preserve">th </w:t>
      </w:r>
      <w:r w:rsidRPr="00A37C6A">
        <w:rPr>
          <w:b/>
          <w:sz w:val="32"/>
          <w:szCs w:val="32"/>
        </w:rPr>
        <w:t>AUGUST 20</w:t>
      </w:r>
      <w:r w:rsidR="00924AEA">
        <w:rPr>
          <w:b/>
          <w:sz w:val="32"/>
          <w:szCs w:val="32"/>
        </w:rPr>
        <w:t>20</w:t>
      </w:r>
    </w:p>
    <w:p w:rsidR="00C13ECD" w:rsidRPr="00D81837" w:rsidRDefault="00C13ECD" w:rsidP="00C13ECD">
      <w:pPr>
        <w:pStyle w:val="NoSpacing"/>
        <w:rPr>
          <w:sz w:val="16"/>
          <w:szCs w:val="16"/>
        </w:rPr>
      </w:pPr>
    </w:p>
    <w:p w:rsidR="00C13ECD" w:rsidRPr="00D81837" w:rsidRDefault="00C13ECD" w:rsidP="00CB60B5">
      <w:pPr>
        <w:pStyle w:val="NoSpacing"/>
        <w:jc w:val="both"/>
        <w:rPr>
          <w:sz w:val="30"/>
          <w:szCs w:val="30"/>
        </w:rPr>
      </w:pPr>
      <w:r w:rsidRPr="00D81837">
        <w:rPr>
          <w:sz w:val="30"/>
          <w:szCs w:val="30"/>
        </w:rPr>
        <w:t>Results must be collected from the school between 9.</w:t>
      </w:r>
      <w:r w:rsidR="006476B5" w:rsidRPr="00D81837">
        <w:rPr>
          <w:sz w:val="30"/>
          <w:szCs w:val="30"/>
        </w:rPr>
        <w:t>0</w:t>
      </w:r>
      <w:r w:rsidRPr="00D81837">
        <w:rPr>
          <w:sz w:val="30"/>
          <w:szCs w:val="30"/>
        </w:rPr>
        <w:t>0am and 1</w:t>
      </w:r>
      <w:r w:rsidR="006476B5" w:rsidRPr="00D81837">
        <w:rPr>
          <w:sz w:val="30"/>
          <w:szCs w:val="30"/>
        </w:rPr>
        <w:t>1</w:t>
      </w:r>
      <w:r w:rsidRPr="00D81837">
        <w:rPr>
          <w:sz w:val="30"/>
          <w:szCs w:val="30"/>
        </w:rPr>
        <w:t>.30</w:t>
      </w:r>
      <w:r w:rsidR="00303282" w:rsidRPr="00D81837">
        <w:rPr>
          <w:sz w:val="30"/>
          <w:szCs w:val="30"/>
        </w:rPr>
        <w:t>a</w:t>
      </w:r>
      <w:r w:rsidRPr="00D81837">
        <w:rPr>
          <w:sz w:val="30"/>
          <w:szCs w:val="30"/>
        </w:rPr>
        <w:t>m on the above dates.</w:t>
      </w:r>
    </w:p>
    <w:p w:rsidR="00C13ECD" w:rsidRPr="00D81837" w:rsidRDefault="00C13ECD" w:rsidP="00CB60B5">
      <w:pPr>
        <w:pStyle w:val="NoSpacing"/>
        <w:jc w:val="both"/>
        <w:rPr>
          <w:sz w:val="16"/>
          <w:szCs w:val="16"/>
        </w:rPr>
      </w:pPr>
    </w:p>
    <w:p w:rsidR="00C13ECD" w:rsidRPr="00D81837" w:rsidRDefault="00C13ECD" w:rsidP="00CB60B5">
      <w:pPr>
        <w:pStyle w:val="NoSpacing"/>
        <w:jc w:val="both"/>
        <w:rPr>
          <w:sz w:val="30"/>
          <w:szCs w:val="30"/>
        </w:rPr>
      </w:pPr>
      <w:r w:rsidRPr="00D81837">
        <w:rPr>
          <w:sz w:val="30"/>
          <w:szCs w:val="30"/>
        </w:rPr>
        <w:t>Results not collected during the above times can be collected when the school re-opens in September 20</w:t>
      </w:r>
      <w:r w:rsidR="00924AEA">
        <w:rPr>
          <w:sz w:val="30"/>
          <w:szCs w:val="30"/>
        </w:rPr>
        <w:t>20</w:t>
      </w:r>
      <w:r w:rsidRPr="00D81837">
        <w:rPr>
          <w:sz w:val="30"/>
          <w:szCs w:val="30"/>
        </w:rPr>
        <w:t>.</w:t>
      </w:r>
    </w:p>
    <w:p w:rsidR="00C13ECD" w:rsidRPr="00D81837" w:rsidRDefault="00C13ECD" w:rsidP="00CB60B5">
      <w:pPr>
        <w:pStyle w:val="NoSpacing"/>
        <w:jc w:val="both"/>
        <w:rPr>
          <w:sz w:val="16"/>
          <w:szCs w:val="16"/>
        </w:rPr>
      </w:pPr>
    </w:p>
    <w:p w:rsidR="00C13ECD" w:rsidRDefault="00C13ECD" w:rsidP="00CB60B5">
      <w:pPr>
        <w:pStyle w:val="NoSpacing"/>
        <w:jc w:val="both"/>
        <w:rPr>
          <w:sz w:val="30"/>
          <w:szCs w:val="30"/>
        </w:rPr>
      </w:pPr>
      <w:r w:rsidRPr="00D81837">
        <w:rPr>
          <w:sz w:val="30"/>
          <w:szCs w:val="30"/>
        </w:rPr>
        <w:t xml:space="preserve">Results must be collected by the candidate.  If you wish an </w:t>
      </w:r>
      <w:r w:rsidRPr="00D81837">
        <w:rPr>
          <w:b/>
          <w:sz w:val="30"/>
          <w:szCs w:val="30"/>
          <w:u w:val="single"/>
        </w:rPr>
        <w:t>adult</w:t>
      </w:r>
      <w:r w:rsidRPr="00D81837">
        <w:rPr>
          <w:sz w:val="30"/>
          <w:szCs w:val="30"/>
        </w:rPr>
        <w:t xml:space="preserve"> to collect your results for you, they must bring a letter of authorisation signed by you.  Results will not be given over the telephone under any circumstances.</w:t>
      </w:r>
    </w:p>
    <w:p w:rsidR="00FA22A9" w:rsidRDefault="00FA22A9" w:rsidP="00CB60B5">
      <w:pPr>
        <w:pStyle w:val="NoSpacing"/>
        <w:jc w:val="both"/>
        <w:rPr>
          <w:sz w:val="30"/>
          <w:szCs w:val="30"/>
        </w:rPr>
      </w:pPr>
    </w:p>
    <w:p w:rsidR="00D81837" w:rsidRPr="00A37C6A" w:rsidRDefault="00FA22A9" w:rsidP="00D81837">
      <w:pPr>
        <w:pStyle w:val="NoSpacing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Senior staff along with teaching staff will be available on both results days to assist with results queries and </w:t>
      </w:r>
      <w:r w:rsidR="00A37C6A">
        <w:rPr>
          <w:sz w:val="30"/>
          <w:szCs w:val="30"/>
        </w:rPr>
        <w:t xml:space="preserve">advice on submitting a </w:t>
      </w:r>
      <w:r w:rsidR="00A068C5">
        <w:rPr>
          <w:sz w:val="30"/>
          <w:szCs w:val="30"/>
        </w:rPr>
        <w:t>Review of</w:t>
      </w:r>
      <w:r>
        <w:rPr>
          <w:sz w:val="30"/>
          <w:szCs w:val="30"/>
        </w:rPr>
        <w:t xml:space="preserve"> </w:t>
      </w:r>
      <w:r w:rsidR="00A37C6A">
        <w:rPr>
          <w:sz w:val="30"/>
          <w:szCs w:val="30"/>
        </w:rPr>
        <w:t>R</w:t>
      </w:r>
      <w:r>
        <w:rPr>
          <w:sz w:val="30"/>
          <w:szCs w:val="30"/>
        </w:rPr>
        <w:t>esults</w:t>
      </w:r>
      <w:r w:rsidR="00A37C6A">
        <w:rPr>
          <w:sz w:val="30"/>
          <w:szCs w:val="30"/>
        </w:rPr>
        <w:t xml:space="preserve"> (</w:t>
      </w:r>
      <w:r w:rsidR="00A068C5">
        <w:rPr>
          <w:sz w:val="30"/>
          <w:szCs w:val="30"/>
        </w:rPr>
        <w:t>RO</w:t>
      </w:r>
      <w:r w:rsidR="00A37C6A">
        <w:rPr>
          <w:sz w:val="30"/>
          <w:szCs w:val="30"/>
        </w:rPr>
        <w:t>R)</w:t>
      </w:r>
      <w:r>
        <w:rPr>
          <w:sz w:val="30"/>
          <w:szCs w:val="30"/>
        </w:rPr>
        <w:t>.</w:t>
      </w:r>
      <w:r w:rsidR="00A37C6A">
        <w:rPr>
          <w:sz w:val="30"/>
          <w:szCs w:val="30"/>
        </w:rPr>
        <w:t xml:space="preserve">  </w:t>
      </w:r>
      <w:r w:rsidR="00D81837" w:rsidRPr="00A37C6A">
        <w:rPr>
          <w:sz w:val="30"/>
          <w:szCs w:val="30"/>
        </w:rPr>
        <w:t>Full details and costs will be provided with your exam results.</w:t>
      </w:r>
      <w:r w:rsidR="00A37C6A">
        <w:rPr>
          <w:sz w:val="30"/>
          <w:szCs w:val="30"/>
        </w:rPr>
        <w:t xml:space="preserve"> </w:t>
      </w:r>
      <w:r w:rsidRPr="00A37C6A">
        <w:rPr>
          <w:sz w:val="30"/>
          <w:szCs w:val="30"/>
        </w:rPr>
        <w:t xml:space="preserve"> Further information </w:t>
      </w:r>
      <w:r w:rsidR="00A37C6A">
        <w:rPr>
          <w:sz w:val="30"/>
          <w:szCs w:val="30"/>
        </w:rPr>
        <w:t xml:space="preserve">on </w:t>
      </w:r>
      <w:r w:rsidR="00A068C5">
        <w:rPr>
          <w:sz w:val="30"/>
          <w:szCs w:val="30"/>
        </w:rPr>
        <w:t>RO</w:t>
      </w:r>
      <w:r w:rsidR="00A37C6A">
        <w:rPr>
          <w:sz w:val="30"/>
          <w:szCs w:val="30"/>
        </w:rPr>
        <w:t xml:space="preserve">R’s </w:t>
      </w:r>
      <w:r w:rsidRPr="00A37C6A">
        <w:rPr>
          <w:sz w:val="30"/>
          <w:szCs w:val="30"/>
        </w:rPr>
        <w:t>is contained in Section 2 of the Internal Appeals Procedure available on our website.</w:t>
      </w:r>
    </w:p>
    <w:p w:rsidR="00C13ECD" w:rsidRDefault="00A665D5" w:rsidP="00C13EC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245745</wp:posOffset>
                </wp:positionV>
                <wp:extent cx="6519545" cy="1343025"/>
                <wp:effectExtent l="10795" t="8890" r="1333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343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CD" w:rsidRDefault="00C13E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.1pt;margin-top:19.35pt;width:513.35pt;height:10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aRRwIAAI8EAAAOAAAAZHJzL2Uyb0RvYy54bWysVF1v2yAUfZ+0/4B4X2yncdZYcaouXadJ&#10;3YfU7gcQjG004DIgsbtf3wtO02x9m5YHCy5w7rnn3Jv11agVOQjnJZiaFrOcEmE4NNJ0Nf3xcPvu&#10;khIfmGmYAiNq+ig8vdq8fbMebCXm0INqhCMIYnw12Jr2IdgqyzzvhWZ+BlYYPGzBaRZw67qscWxA&#10;dK2yeZ4vswFcYx1w4T1Gb6ZDukn4bSt4+Na2XgSiaorcQvq69N3Fb7ZZs6pzzPaSH2mwf2ChmTSY&#10;9AR1wwIjeydfQWnJHXhow4yDzqBtJRepBqymyP+q5r5nVqRaUBxvTzL5/wfLvx6+OyKbms4pMUyj&#10;RQ9iDOQDjGQZ1Rmsr/DSvcVrYcQwupwq9fYO+E9PDGx7Zjpx7RwMvWANsiviy+zs6YTjI8hu+AIN&#10;pmH7AAlobJ2O0qEYBNHRpceTM5EKx+CyLFbloqSE41lxsbjI52XKwarn59b58EmAJnFRU4fWJ3h2&#10;uPMh0mHV85WYzYOSza1UKm1iu4mtcuTAsFHCOJWo9hq5TrEij7+pXzCOXTXFUwixU8dGiJTpD3Rl&#10;yFDTVYmUX2d23e6UN6U4AZ4T1DLgmCipa3p5RiTK/dE0qYkDk2paIxtljvpHySfxw7gbk9HJnOjN&#10;DppHNMTBNBU4xbjowf2mZMCJqKn/tWdOUKI+GzR1VSwWcYTSZlG+n+PGnZ/szk+Y4QiFWlIyLbdh&#10;Gru9dbLrMdOksYFrbIRWJoteWB3pY9cnPY8TGsfqfJ9uvfyPbJ4AAAD//wMAUEsDBBQABgAIAAAA&#10;IQAeQj1t3gAAAAkBAAAPAAAAZHJzL2Rvd25yZXYueG1sTI/NTsMwEITvSLyDtUhcELXrqCWEbKqq&#10;UoXEjbYP4MbbJOCfKHZb8/a4JziOZjTzTb1K1rALTWHwDmE+E8DItV4PrkM47LfPJbAQldPKeEcI&#10;PxRg1dzf1arS/uo+6bKLHcslLlQKoY9xrDgPbU9WhZkfyWXv5CerYpZTx/WkrrncGi6FWHKrBpcX&#10;ejXSpqf2e3e2CKevjS+f5Ec6LObjNinz7u26QHx8SOs3YJFS/AvDDT+jQ5OZjv7sdGAGYSlzEKEo&#10;X4DdbFHIV2BHBLkQEnhT8/8Pml8AAAD//wMAUEsBAi0AFAAGAAgAAAAhALaDOJL+AAAA4QEAABMA&#10;AAAAAAAAAAAAAAAAAAAAAFtDb250ZW50X1R5cGVzXS54bWxQSwECLQAUAAYACAAAACEAOP0h/9YA&#10;AACUAQAACwAAAAAAAAAAAAAAAAAvAQAAX3JlbHMvLnJlbHNQSwECLQAUAAYACAAAACEA0T9mkUcC&#10;AACPBAAADgAAAAAAAAAAAAAAAAAuAgAAZHJzL2Uyb0RvYy54bWxQSwECLQAUAAYACAAAACEAHkI9&#10;bd4AAAAJAQAADwAAAAAAAAAAAAAAAAChBAAAZHJzL2Rvd25yZXYueG1sUEsFBgAAAAAEAAQA8wAA&#10;AKwFAAAAAA==&#10;" fillcolor="black [3213]">
                <v:textbox>
                  <w:txbxContent>
                    <w:p w:rsidR="00C13ECD" w:rsidRDefault="00C13ECD"/>
                  </w:txbxContent>
                </v:textbox>
              </v:shape>
            </w:pict>
          </mc:Fallback>
        </mc:AlternateContent>
      </w:r>
    </w:p>
    <w:p w:rsidR="00C13ECD" w:rsidRDefault="00C13ECD" w:rsidP="00C13ECD">
      <w:pPr>
        <w:pStyle w:val="NoSpacing"/>
        <w:rPr>
          <w:sz w:val="32"/>
          <w:szCs w:val="32"/>
        </w:rPr>
      </w:pPr>
    </w:p>
    <w:p w:rsidR="00C13ECD" w:rsidRDefault="00A665D5" w:rsidP="00C13EC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52705</wp:posOffset>
                </wp:positionV>
                <wp:extent cx="4952365" cy="792480"/>
                <wp:effectExtent l="7620" t="6985" r="12065" b="1016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2365" cy="792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65D5" w:rsidRDefault="00A665D5" w:rsidP="00A665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CERTIFICATES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9" type="#_x0000_t202" style="position:absolute;margin-left:69.6pt;margin-top:4.15pt;width:389.9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RmWgIAAKgEAAAOAAAAZHJzL2Uyb0RvYy54bWysVE1v2zAMvQ/YfxB0T20nzkeNOkWSJrt0&#10;W4Fm6FmR5Nib9TFJiR0M+++jZDsrusswzAfZoqhH8j3Sd/etqNGZG1spmePkJsaIS6pYJY85/rLf&#10;jRYYWUckI7WSPMcXbvH98v27u0ZnfKxKVTNuEIBImzU6x6VzOosiS0suiL1Rmks4LJQRxMHWHCNm&#10;SAPooo7GcTyLGmWYNopya8H60B3iZcAvCk7d56Kw3KE6x5CbC6sJ68Gv0fKOZEdDdFnRPg3yD1kI&#10;UkkIeoV6II6gk6n+gBIVNcqqwt1QJSJVFBXloQaoJonfVPNcEs1DLUCO1Vea7P+DpZ/OTwZVDLTD&#10;SBIBEr0AoyvjUOrJabTNwOdZg5dr16r1jr5Qqx8V/WaRVJuSyCNfGaOakhMGyXmo3hxK2F804Abr&#10;nrduyyrQIfHw0Sv8Lpj1kQ7NR8XgCjk5FaK1hRE+KhCGIAVQ8nJVDxARBWN6Ox1PZlOMKJzNb8fp&#10;IsgbkWy4rY11H7gSyH/k2EB3BHRyfrTOZ0OywcUHA2Cw91+dmj9Wu2k8TyeL0Xw+nYzSyTYerRe7&#10;zWi1SWaz+Xa9WW+Tnx40SbOyYozLbehCOzRXkv6deH2bd21xbS8ewIZs38YIFUDWwztkHyj2rHb8&#10;uvbQBr3Hg7wHxS7AeQNDkGP7/UQMB/1OYqNgZkC0wijR94Tfez48S/v2hRjdU+kg6lM9DEHg0/sd&#10;Wd9ThH0FIFHDbJ1JjaYxPEF/kvXOPfcdqr9r9QrU31VBGN8mXZ59z8A4hCr70fXz9nofvH7/YJa/&#10;AAAA//8DAFBLAwQUAAYACAAAACEAwGGrjdwAAAAJAQAADwAAAGRycy9kb3ducmV2LnhtbEyPy07D&#10;MBBF90j8gzVI7KjjRqAmxKkqHhILNpSwn8YmjojHUew26d8zXcHy6lzdOVNtFz+Ik51iH0iDWmUg&#10;LLXB9NRpaD5f7zYgYkIyOASyGs42wra+vqqwNGGmD3vap07wCMUSNbiUxlLK2DrrMa7CaInZd5g8&#10;Jo5TJ82EM4/7Qa6z7EF67IkvOBztk7Ptz/7oNaRkdurcvPj49rW8P88ua++x0fr2Ztk9gkh2SX9l&#10;uOizOtTsdAhHMlEMnPNizVUNmxwE80IVCsThAnIFsq7k/w/qXwAAAP//AwBQSwECLQAUAAYACAAA&#10;ACEAtoM4kv4AAADhAQAAEwAAAAAAAAAAAAAAAAAAAAAAW0NvbnRlbnRfVHlwZXNdLnhtbFBLAQIt&#10;ABQABgAIAAAAIQA4/SH/1gAAAJQBAAALAAAAAAAAAAAAAAAAAC8BAABfcmVscy8ucmVsc1BLAQIt&#10;ABQABgAIAAAAIQDAIWRmWgIAAKgEAAAOAAAAAAAAAAAAAAAAAC4CAABkcnMvZTJvRG9jLnhtbFBL&#10;AQItABQABgAIAAAAIQDAYauN3AAAAAk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A665D5" w:rsidRDefault="00A665D5" w:rsidP="00A665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CERTIFICATES</w:t>
                      </w:r>
                    </w:p>
                  </w:txbxContent>
                </v:textbox>
              </v:shape>
            </w:pict>
          </mc:Fallback>
        </mc:AlternateContent>
      </w:r>
    </w:p>
    <w:p w:rsidR="00C13ECD" w:rsidRDefault="00C13ECD" w:rsidP="00C13ECD">
      <w:pPr>
        <w:pStyle w:val="NoSpacing"/>
        <w:rPr>
          <w:sz w:val="32"/>
          <w:szCs w:val="32"/>
        </w:rPr>
      </w:pPr>
    </w:p>
    <w:p w:rsidR="00C13ECD" w:rsidRDefault="00C13ECD" w:rsidP="00C13ECD">
      <w:pPr>
        <w:pStyle w:val="NoSpacing"/>
        <w:rPr>
          <w:sz w:val="32"/>
          <w:szCs w:val="32"/>
        </w:rPr>
      </w:pPr>
    </w:p>
    <w:p w:rsidR="00C13ECD" w:rsidRDefault="00C13ECD" w:rsidP="00C13ECD">
      <w:pPr>
        <w:pStyle w:val="NoSpacing"/>
        <w:rPr>
          <w:sz w:val="32"/>
          <w:szCs w:val="32"/>
        </w:rPr>
      </w:pPr>
    </w:p>
    <w:p w:rsidR="00C13ECD" w:rsidRDefault="00C13ECD" w:rsidP="00C13ECD">
      <w:pPr>
        <w:pStyle w:val="NoSpacing"/>
        <w:rPr>
          <w:sz w:val="32"/>
          <w:szCs w:val="32"/>
        </w:rPr>
      </w:pPr>
    </w:p>
    <w:p w:rsidR="00C13ECD" w:rsidRPr="00CB60B5" w:rsidRDefault="00C13ECD" w:rsidP="00C13ECD">
      <w:pPr>
        <w:pStyle w:val="NoSpacing"/>
        <w:rPr>
          <w:sz w:val="16"/>
          <w:szCs w:val="16"/>
        </w:rPr>
      </w:pPr>
    </w:p>
    <w:p w:rsidR="00C13ECD" w:rsidRPr="00A37C6A" w:rsidRDefault="00C13ECD" w:rsidP="00C13ECD">
      <w:pPr>
        <w:pStyle w:val="NoSpacing"/>
        <w:rPr>
          <w:sz w:val="40"/>
          <w:szCs w:val="40"/>
        </w:rPr>
      </w:pPr>
      <w:r w:rsidRPr="00A37C6A">
        <w:rPr>
          <w:b/>
          <w:sz w:val="40"/>
          <w:szCs w:val="40"/>
        </w:rPr>
        <w:t>You must collect your exam certificates</w:t>
      </w:r>
      <w:r w:rsidRPr="00A37C6A">
        <w:rPr>
          <w:sz w:val="40"/>
          <w:szCs w:val="40"/>
        </w:rPr>
        <w:t>.</w:t>
      </w:r>
    </w:p>
    <w:p w:rsidR="00C13ECD" w:rsidRPr="00CB60B5" w:rsidRDefault="00C13ECD" w:rsidP="00C13ECD">
      <w:pPr>
        <w:pStyle w:val="NoSpacing"/>
        <w:rPr>
          <w:sz w:val="16"/>
          <w:szCs w:val="16"/>
        </w:rPr>
      </w:pPr>
    </w:p>
    <w:p w:rsidR="00C13ECD" w:rsidRPr="00D81837" w:rsidRDefault="00C13ECD" w:rsidP="00CB60B5">
      <w:pPr>
        <w:pStyle w:val="NoSpacing"/>
        <w:jc w:val="both"/>
        <w:rPr>
          <w:sz w:val="30"/>
          <w:szCs w:val="30"/>
        </w:rPr>
      </w:pPr>
      <w:r w:rsidRPr="00D81837">
        <w:rPr>
          <w:sz w:val="30"/>
          <w:szCs w:val="30"/>
        </w:rPr>
        <w:t xml:space="preserve">Exam certificates can be collected from the school from </w:t>
      </w:r>
      <w:r w:rsidR="00A068C5">
        <w:rPr>
          <w:sz w:val="30"/>
          <w:szCs w:val="30"/>
        </w:rPr>
        <w:t>2</w:t>
      </w:r>
      <w:r w:rsidR="00924AEA">
        <w:rPr>
          <w:sz w:val="30"/>
          <w:szCs w:val="30"/>
        </w:rPr>
        <w:t>3</w:t>
      </w:r>
      <w:r w:rsidR="00924AEA" w:rsidRPr="00924AEA">
        <w:rPr>
          <w:sz w:val="30"/>
          <w:szCs w:val="30"/>
          <w:vertAlign w:val="superscript"/>
        </w:rPr>
        <w:t>rd</w:t>
      </w:r>
      <w:r w:rsidR="00924AEA">
        <w:rPr>
          <w:sz w:val="30"/>
          <w:szCs w:val="30"/>
        </w:rPr>
        <w:t xml:space="preserve"> </w:t>
      </w:r>
      <w:r w:rsidRPr="00D81837">
        <w:rPr>
          <w:sz w:val="30"/>
          <w:szCs w:val="30"/>
        </w:rPr>
        <w:t xml:space="preserve">November </w:t>
      </w:r>
      <w:r w:rsidR="00924AEA">
        <w:rPr>
          <w:sz w:val="30"/>
          <w:szCs w:val="30"/>
        </w:rPr>
        <w:t xml:space="preserve">2020 </w:t>
      </w:r>
      <w:r w:rsidRPr="00D81837">
        <w:rPr>
          <w:sz w:val="30"/>
          <w:szCs w:val="30"/>
        </w:rPr>
        <w:t xml:space="preserve">between 9.00am and </w:t>
      </w:r>
      <w:r w:rsidR="00F92A5B" w:rsidRPr="00D81837">
        <w:rPr>
          <w:sz w:val="30"/>
          <w:szCs w:val="30"/>
        </w:rPr>
        <w:t>3</w:t>
      </w:r>
      <w:r w:rsidRPr="00D81837">
        <w:rPr>
          <w:sz w:val="30"/>
          <w:szCs w:val="30"/>
        </w:rPr>
        <w:t>.</w:t>
      </w:r>
      <w:r w:rsidR="00F92A5B" w:rsidRPr="00D81837">
        <w:rPr>
          <w:sz w:val="30"/>
          <w:szCs w:val="30"/>
        </w:rPr>
        <w:t>3</w:t>
      </w:r>
      <w:r w:rsidRPr="00D81837">
        <w:rPr>
          <w:sz w:val="30"/>
          <w:szCs w:val="30"/>
        </w:rPr>
        <w:t>0pm.  Certificates must be collected by the candidate and signed for.  If you wish somebody to collect your certificates for you, they must bring a letter of authorisation signed by you.</w:t>
      </w:r>
    </w:p>
    <w:p w:rsidR="00C13ECD" w:rsidRPr="00D81837" w:rsidRDefault="00C13ECD" w:rsidP="00CB60B5">
      <w:pPr>
        <w:pStyle w:val="NoSpacing"/>
        <w:jc w:val="both"/>
        <w:rPr>
          <w:sz w:val="16"/>
          <w:szCs w:val="16"/>
        </w:rPr>
      </w:pPr>
    </w:p>
    <w:p w:rsidR="00C13ECD" w:rsidRPr="00D81837" w:rsidRDefault="00C13ECD" w:rsidP="00CB60B5">
      <w:pPr>
        <w:pStyle w:val="NoSpacing"/>
        <w:jc w:val="both"/>
        <w:rPr>
          <w:sz w:val="30"/>
          <w:szCs w:val="30"/>
        </w:rPr>
      </w:pPr>
      <w:r w:rsidRPr="00D81837">
        <w:rPr>
          <w:sz w:val="30"/>
          <w:szCs w:val="30"/>
        </w:rPr>
        <w:t>The school will not post exam certificates as, if lost or damaged, they cannot be replaced.</w:t>
      </w:r>
    </w:p>
    <w:p w:rsidR="00C13ECD" w:rsidRPr="00D81837" w:rsidRDefault="00C13ECD" w:rsidP="00CB60B5">
      <w:pPr>
        <w:pStyle w:val="NoSpacing"/>
        <w:jc w:val="both"/>
        <w:rPr>
          <w:sz w:val="16"/>
          <w:szCs w:val="16"/>
        </w:rPr>
      </w:pPr>
    </w:p>
    <w:p w:rsidR="00C13ECD" w:rsidRPr="00D81837" w:rsidRDefault="00C13ECD" w:rsidP="00CB60B5">
      <w:pPr>
        <w:pStyle w:val="NoSpacing"/>
        <w:jc w:val="both"/>
        <w:rPr>
          <w:sz w:val="30"/>
          <w:szCs w:val="30"/>
        </w:rPr>
      </w:pPr>
      <w:r w:rsidRPr="00D81837">
        <w:rPr>
          <w:b/>
          <w:sz w:val="30"/>
          <w:szCs w:val="30"/>
          <w:u w:val="single"/>
        </w:rPr>
        <w:t>Please note</w:t>
      </w:r>
      <w:proofErr w:type="gramStart"/>
      <w:r w:rsidRPr="00D81837">
        <w:rPr>
          <w:sz w:val="30"/>
          <w:szCs w:val="30"/>
        </w:rPr>
        <w:t>:-</w:t>
      </w:r>
      <w:proofErr w:type="gramEnd"/>
      <w:r w:rsidRPr="00D81837">
        <w:rPr>
          <w:sz w:val="30"/>
          <w:szCs w:val="30"/>
        </w:rPr>
        <w:t xml:space="preserve">  We are obliged to keep exam certificates for 1 year after which time they will be destroyed.</w:t>
      </w:r>
    </w:p>
    <w:sectPr w:rsidR="00C13ECD" w:rsidRPr="00D81837" w:rsidSect="00A37C6A">
      <w:pgSz w:w="11906" w:h="16838"/>
      <w:pgMar w:top="425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CD"/>
    <w:rsid w:val="00303282"/>
    <w:rsid w:val="004574C5"/>
    <w:rsid w:val="00511072"/>
    <w:rsid w:val="006476B5"/>
    <w:rsid w:val="00806D29"/>
    <w:rsid w:val="00924AEA"/>
    <w:rsid w:val="00A068C5"/>
    <w:rsid w:val="00A32281"/>
    <w:rsid w:val="00A37C6A"/>
    <w:rsid w:val="00A665D5"/>
    <w:rsid w:val="00B13479"/>
    <w:rsid w:val="00C13ECD"/>
    <w:rsid w:val="00CB60B5"/>
    <w:rsid w:val="00D81837"/>
    <w:rsid w:val="00E74CCC"/>
    <w:rsid w:val="00E8092B"/>
    <w:rsid w:val="00F67CF8"/>
    <w:rsid w:val="00F92A5B"/>
    <w:rsid w:val="00FA22A9"/>
    <w:rsid w:val="00FB119F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9D1C1-E055-45FF-8C22-12D660D7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EC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66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High School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lclark</dc:creator>
  <cp:lastModifiedBy>Linda Clark</cp:lastModifiedBy>
  <cp:revision>2</cp:revision>
  <dcterms:created xsi:type="dcterms:W3CDTF">2019-10-03T14:00:00Z</dcterms:created>
  <dcterms:modified xsi:type="dcterms:W3CDTF">2019-10-03T14:00:00Z</dcterms:modified>
</cp:coreProperties>
</file>